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default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</w:t>
      </w:r>
      <w:r>
        <w:rPr>
          <w:rFonts w:hint="default"/>
        </w:rPr>
        <w:t>2</w:t>
      </w:r>
      <w:r>
        <w:rPr>
          <w:rFonts w:hint="default"/>
        </w:rPr>
        <w:t xml:space="preserve"> 集群</w:t>
      </w:r>
      <w:r>
        <w:rPr>
          <w:rFonts w:hint="default"/>
        </w:rPr>
        <w:t>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</w:t>
      </w:r>
      <w:r>
        <w:rPr>
          <w:rFonts w:hint="default"/>
        </w:rPr>
        <w:t>.1</w:t>
      </w:r>
      <w:r>
        <w:rPr>
          <w:rFonts w:hint="default"/>
        </w:rPr>
        <w:t xml:space="preserve"> </w:t>
      </w:r>
      <w:r>
        <w:rPr>
          <w:rFonts w:hint="default"/>
        </w:rPr>
        <w:t>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slave01</w:t>
      </w:r>
      <w:r>
        <w:rPr>
          <w:rFonts w:hint="default"/>
        </w:rPr>
        <w:t>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</w:t>
      </w:r>
      <w:r>
        <w:rPr>
          <w:rFonts w:hint="default"/>
        </w:rPr>
        <w:t>3</w:t>
      </w:r>
      <w:r>
        <w:rPr>
          <w:rFonts w:hint="default"/>
        </w:rPr>
        <w:t xml:space="preserve"> slave0</w:t>
      </w:r>
      <w:r>
        <w:rPr>
          <w:rFonts w:hint="default"/>
        </w:rPr>
        <w:t>2</w:t>
      </w:r>
      <w:r>
        <w:rPr>
          <w:rFonts w:hint="default"/>
        </w:rPr>
        <w:t>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</w:t>
      </w:r>
      <w:r>
        <w:rPr>
          <w:rFonts w:hint="default"/>
        </w:rPr>
        <w:t>4</w:t>
      </w:r>
      <w:r>
        <w:rPr>
          <w:rFonts w:hint="default"/>
        </w:rPr>
        <w:t xml:space="preserve"> </w:t>
      </w:r>
      <w:r>
        <w:rPr>
          <w:rFonts w:hint="default"/>
        </w:rPr>
        <w:t>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p/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</w:p>
    <w:p>
      <w:pPr>
        <w:rPr>
          <w:rFonts w:hint="default"/>
          <w:u w:val="single"/>
        </w:rPr>
      </w:pPr>
    </w:p>
    <w:p>
      <w:pPr>
        <w:rPr>
          <w:rFonts w:hint="default"/>
          <w:u w:val="single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CB7AFF"/>
    <w:rsid w:val="0D49E235"/>
    <w:rsid w:val="0F7FEBE1"/>
    <w:rsid w:val="13E53E35"/>
    <w:rsid w:val="15BF8C74"/>
    <w:rsid w:val="17EFA5FF"/>
    <w:rsid w:val="17FD38E8"/>
    <w:rsid w:val="1B4BCBD1"/>
    <w:rsid w:val="1B5FA142"/>
    <w:rsid w:val="1B7DF87A"/>
    <w:rsid w:val="1BF918D0"/>
    <w:rsid w:val="1BF979D7"/>
    <w:rsid w:val="1DFFC1FA"/>
    <w:rsid w:val="1F676A80"/>
    <w:rsid w:val="1FBFCF2F"/>
    <w:rsid w:val="1FBFF1CA"/>
    <w:rsid w:val="1FEF5332"/>
    <w:rsid w:val="1FFFC62E"/>
    <w:rsid w:val="22AD8289"/>
    <w:rsid w:val="24F64D6C"/>
    <w:rsid w:val="25EF171B"/>
    <w:rsid w:val="297FE807"/>
    <w:rsid w:val="2BB7B0FE"/>
    <w:rsid w:val="2BBF37C8"/>
    <w:rsid w:val="2BDB8903"/>
    <w:rsid w:val="2BFA9C15"/>
    <w:rsid w:val="2F7BFC8B"/>
    <w:rsid w:val="2FDA9D4D"/>
    <w:rsid w:val="2FF35A2C"/>
    <w:rsid w:val="31D66266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D7114A"/>
    <w:rsid w:val="3F370E36"/>
    <w:rsid w:val="3F9FA6F1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BE403C"/>
    <w:rsid w:val="4FE67EB7"/>
    <w:rsid w:val="4FE7EE8B"/>
    <w:rsid w:val="4FF3D9D1"/>
    <w:rsid w:val="53D3C7C1"/>
    <w:rsid w:val="53FE9223"/>
    <w:rsid w:val="54DE6A3F"/>
    <w:rsid w:val="553B81CB"/>
    <w:rsid w:val="576F6886"/>
    <w:rsid w:val="577D42C7"/>
    <w:rsid w:val="577D7BCB"/>
    <w:rsid w:val="5B75BA75"/>
    <w:rsid w:val="5BBECA08"/>
    <w:rsid w:val="5BE1DC2E"/>
    <w:rsid w:val="5BF30992"/>
    <w:rsid w:val="5DF37447"/>
    <w:rsid w:val="5DF96DF9"/>
    <w:rsid w:val="5EDE8B9D"/>
    <w:rsid w:val="5EE75CEF"/>
    <w:rsid w:val="5EEA6D04"/>
    <w:rsid w:val="5EF315B9"/>
    <w:rsid w:val="5EFEFA9B"/>
    <w:rsid w:val="5F5E16EA"/>
    <w:rsid w:val="5F5E68A8"/>
    <w:rsid w:val="5F63B3DB"/>
    <w:rsid w:val="5F7B599D"/>
    <w:rsid w:val="5FB9D431"/>
    <w:rsid w:val="5FBA00F7"/>
    <w:rsid w:val="5FBD7BB7"/>
    <w:rsid w:val="5FBED6CD"/>
    <w:rsid w:val="5FBFC5D8"/>
    <w:rsid w:val="5FF58D6E"/>
    <w:rsid w:val="5FFE19DA"/>
    <w:rsid w:val="62BF05B7"/>
    <w:rsid w:val="62DB06CF"/>
    <w:rsid w:val="63FFF762"/>
    <w:rsid w:val="65FF417C"/>
    <w:rsid w:val="667B79CB"/>
    <w:rsid w:val="675F15D3"/>
    <w:rsid w:val="677F040E"/>
    <w:rsid w:val="67EB868F"/>
    <w:rsid w:val="67F77698"/>
    <w:rsid w:val="6979921B"/>
    <w:rsid w:val="69AD7DA2"/>
    <w:rsid w:val="6B7B4A0C"/>
    <w:rsid w:val="6DEADAF4"/>
    <w:rsid w:val="6DFF105C"/>
    <w:rsid w:val="6DFF2D94"/>
    <w:rsid w:val="6E1BEBDE"/>
    <w:rsid w:val="6E5F08C3"/>
    <w:rsid w:val="6EDB0367"/>
    <w:rsid w:val="6F4B94EC"/>
    <w:rsid w:val="6F74C0BB"/>
    <w:rsid w:val="6F776736"/>
    <w:rsid w:val="6FBA4D00"/>
    <w:rsid w:val="6FBD2487"/>
    <w:rsid w:val="6FEE0D74"/>
    <w:rsid w:val="6FF72707"/>
    <w:rsid w:val="6FF77D45"/>
    <w:rsid w:val="71D5DB7A"/>
    <w:rsid w:val="72EBF092"/>
    <w:rsid w:val="73595EB3"/>
    <w:rsid w:val="73F3FF90"/>
    <w:rsid w:val="74FFC486"/>
    <w:rsid w:val="75877999"/>
    <w:rsid w:val="75C39DB3"/>
    <w:rsid w:val="75FF87B4"/>
    <w:rsid w:val="76110755"/>
    <w:rsid w:val="767D110C"/>
    <w:rsid w:val="76FC1921"/>
    <w:rsid w:val="77396A9C"/>
    <w:rsid w:val="777A260A"/>
    <w:rsid w:val="77BF84A1"/>
    <w:rsid w:val="77DBD9DD"/>
    <w:rsid w:val="77EFE36A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A7B884C"/>
    <w:rsid w:val="7AD5EDE0"/>
    <w:rsid w:val="7AED0CA0"/>
    <w:rsid w:val="7B3FC534"/>
    <w:rsid w:val="7B9BBFE0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CEB60"/>
    <w:rsid w:val="7D5FD925"/>
    <w:rsid w:val="7D7B78D5"/>
    <w:rsid w:val="7D7F2837"/>
    <w:rsid w:val="7DBB34A2"/>
    <w:rsid w:val="7DEA9D59"/>
    <w:rsid w:val="7DFDF349"/>
    <w:rsid w:val="7DFEAEA2"/>
    <w:rsid w:val="7DFF0DAF"/>
    <w:rsid w:val="7E73A9C7"/>
    <w:rsid w:val="7EBDC874"/>
    <w:rsid w:val="7EDF3EA3"/>
    <w:rsid w:val="7EDFDC3D"/>
    <w:rsid w:val="7EEBBB9A"/>
    <w:rsid w:val="7EF6FDA4"/>
    <w:rsid w:val="7EFAE986"/>
    <w:rsid w:val="7EFB5E0E"/>
    <w:rsid w:val="7EFFA120"/>
    <w:rsid w:val="7EFFC6E2"/>
    <w:rsid w:val="7F2FB3F4"/>
    <w:rsid w:val="7F36DF1F"/>
    <w:rsid w:val="7F77611F"/>
    <w:rsid w:val="7F7D71D0"/>
    <w:rsid w:val="7F7DB543"/>
    <w:rsid w:val="7F9939CA"/>
    <w:rsid w:val="7F9D0A01"/>
    <w:rsid w:val="7FB9871C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87D2C"/>
    <w:rsid w:val="7FF96087"/>
    <w:rsid w:val="7FFBFA79"/>
    <w:rsid w:val="7FFEE7D0"/>
    <w:rsid w:val="7FFF5AB4"/>
    <w:rsid w:val="7FFF998D"/>
    <w:rsid w:val="7FFFBF38"/>
    <w:rsid w:val="89FFDE93"/>
    <w:rsid w:val="8B9EDC27"/>
    <w:rsid w:val="937EF1A5"/>
    <w:rsid w:val="96BFA5D6"/>
    <w:rsid w:val="9B5779D9"/>
    <w:rsid w:val="9F7F90B2"/>
    <w:rsid w:val="9F9FC3C4"/>
    <w:rsid w:val="9FBF5126"/>
    <w:rsid w:val="9FBF8D4C"/>
    <w:rsid w:val="A6D3A081"/>
    <w:rsid w:val="A9FD9286"/>
    <w:rsid w:val="AB7E593C"/>
    <w:rsid w:val="AB9FAC1D"/>
    <w:rsid w:val="AEB771E5"/>
    <w:rsid w:val="AEBFCFB5"/>
    <w:rsid w:val="AECD2959"/>
    <w:rsid w:val="AFAFAAF4"/>
    <w:rsid w:val="AFBE84BD"/>
    <w:rsid w:val="AFCF7C9E"/>
    <w:rsid w:val="B3CD1A2D"/>
    <w:rsid w:val="B3F35030"/>
    <w:rsid w:val="B49FC64B"/>
    <w:rsid w:val="B4AF24B4"/>
    <w:rsid w:val="B4B65EA1"/>
    <w:rsid w:val="B5ABFBB6"/>
    <w:rsid w:val="B5FFA571"/>
    <w:rsid w:val="B7BAA35F"/>
    <w:rsid w:val="B7CD59FB"/>
    <w:rsid w:val="B7DE6134"/>
    <w:rsid w:val="B7FF419D"/>
    <w:rsid w:val="B7FFCFB2"/>
    <w:rsid w:val="B8FF29AF"/>
    <w:rsid w:val="BABADC27"/>
    <w:rsid w:val="BAFFC615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FB701"/>
    <w:rsid w:val="BF9BD476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B56CA1"/>
    <w:rsid w:val="CBBF5158"/>
    <w:rsid w:val="CCDD38D6"/>
    <w:rsid w:val="CD4FE041"/>
    <w:rsid w:val="CF974147"/>
    <w:rsid w:val="CFD787F7"/>
    <w:rsid w:val="CFFF0407"/>
    <w:rsid w:val="D1D972B5"/>
    <w:rsid w:val="D66D5879"/>
    <w:rsid w:val="D6E72C00"/>
    <w:rsid w:val="DADDE0F3"/>
    <w:rsid w:val="DB57FD1A"/>
    <w:rsid w:val="DB5B00BA"/>
    <w:rsid w:val="DBE735AB"/>
    <w:rsid w:val="DBFC5E30"/>
    <w:rsid w:val="DBFF120C"/>
    <w:rsid w:val="DBFFE8A8"/>
    <w:rsid w:val="DC6D257E"/>
    <w:rsid w:val="DCBF2220"/>
    <w:rsid w:val="DCBF26A0"/>
    <w:rsid w:val="DD76DA8A"/>
    <w:rsid w:val="DDBFC735"/>
    <w:rsid w:val="DDEFD0C2"/>
    <w:rsid w:val="DE975AAE"/>
    <w:rsid w:val="DECE952D"/>
    <w:rsid w:val="DEF78130"/>
    <w:rsid w:val="DF5CD304"/>
    <w:rsid w:val="DF6BFF6F"/>
    <w:rsid w:val="DF772EA7"/>
    <w:rsid w:val="DFAF5654"/>
    <w:rsid w:val="DFB6A223"/>
    <w:rsid w:val="DFDF1235"/>
    <w:rsid w:val="DFEF8E4B"/>
    <w:rsid w:val="DFF59078"/>
    <w:rsid w:val="DFFD0404"/>
    <w:rsid w:val="DFFFE710"/>
    <w:rsid w:val="E2996166"/>
    <w:rsid w:val="E37B63D3"/>
    <w:rsid w:val="E5E79025"/>
    <w:rsid w:val="E5FFE993"/>
    <w:rsid w:val="E6B9E1DD"/>
    <w:rsid w:val="E6BF0DD0"/>
    <w:rsid w:val="E736B8DD"/>
    <w:rsid w:val="E95F46D6"/>
    <w:rsid w:val="EA1AD255"/>
    <w:rsid w:val="EB7F1BB3"/>
    <w:rsid w:val="ECF7F1C8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F065"/>
    <w:rsid w:val="EFC761C5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52E13CC"/>
    <w:rsid w:val="F5EE600D"/>
    <w:rsid w:val="F63FF9D4"/>
    <w:rsid w:val="F678B156"/>
    <w:rsid w:val="F6DD7D4A"/>
    <w:rsid w:val="F7798ECE"/>
    <w:rsid w:val="F77B29A7"/>
    <w:rsid w:val="F79C3F2A"/>
    <w:rsid w:val="F7BF166B"/>
    <w:rsid w:val="F7D193AF"/>
    <w:rsid w:val="F7DB20DA"/>
    <w:rsid w:val="F7F54EE4"/>
    <w:rsid w:val="F7FF73F5"/>
    <w:rsid w:val="F85FC076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D3CD1"/>
    <w:rsid w:val="FEAF2B13"/>
    <w:rsid w:val="FEBE9AE7"/>
    <w:rsid w:val="FEE7CE1C"/>
    <w:rsid w:val="FEFF3340"/>
    <w:rsid w:val="FF33D32E"/>
    <w:rsid w:val="FF7EFCD7"/>
    <w:rsid w:val="FF7F7AE7"/>
    <w:rsid w:val="FFAFC511"/>
    <w:rsid w:val="FFB99771"/>
    <w:rsid w:val="FFC3CEB9"/>
    <w:rsid w:val="FFD6E882"/>
    <w:rsid w:val="FFDB2D4C"/>
    <w:rsid w:val="FFDCF385"/>
    <w:rsid w:val="FFDF0181"/>
    <w:rsid w:val="FFDF2EE9"/>
    <w:rsid w:val="FFDFE1A8"/>
    <w:rsid w:val="FFE79C7D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2019-04-28T10:08:00Z</dcterms:created>
  <dc:creator>Microsoft Office User</dc:creator>
  <cp:lastModifiedBy>amao</cp:lastModifiedBy>
  <dcterms:modified xsi:type="dcterms:W3CDTF">2019-08-04T16:25:46Z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